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1B" w:rsidRDefault="0091401B" w:rsidP="0091401B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86105" cy="606425"/>
            <wp:effectExtent l="19050" t="0" r="4445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01B" w:rsidRDefault="0091401B" w:rsidP="0091401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91401B" w:rsidRDefault="0091401B" w:rsidP="0091401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91401B" w:rsidRDefault="0091401B" w:rsidP="0091401B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7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P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о мероприятиях проводимых в  МКОУ «Кадарская ООШ» </w:t>
      </w:r>
    </w:p>
    <w:p w:rsidR="0091401B" w:rsidRP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  Дню солидарности в борьбе с терроризмом.</w:t>
      </w: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6466"/>
        <w:tblW w:w="0" w:type="auto"/>
        <w:tblLayout w:type="fixed"/>
        <w:tblLook w:val="04A0"/>
      </w:tblPr>
      <w:tblGrid>
        <w:gridCol w:w="691"/>
        <w:gridCol w:w="1941"/>
        <w:gridCol w:w="984"/>
        <w:gridCol w:w="3099"/>
        <w:gridCol w:w="2184"/>
        <w:gridCol w:w="2124"/>
        <w:gridCol w:w="2194"/>
        <w:gridCol w:w="1569"/>
      </w:tblGrid>
      <w:tr w:rsidR="009E528A" w:rsidTr="009E528A">
        <w:trPr>
          <w:trHeight w:val="822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4E54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3177BF">
              <w:rPr>
                <w:sz w:val="24"/>
              </w:rPr>
              <w:t>ата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(краткое описание)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Место, время проведения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мероприятия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гости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учащихся (челов.)</w:t>
            </w:r>
          </w:p>
        </w:tc>
      </w:tr>
      <w:tr w:rsidR="009E528A" w:rsidTr="009E528A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 w:rsidP="005867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 w:rsidP="00914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Классный час «День солидарности в борьбе терроризмом»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Кадарская ООШ 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10 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7BF" w:rsidRDefault="003177BF" w:rsidP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Г.М.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BF" w:rsidRDefault="009E528A" w:rsidP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E528A" w:rsidTr="009E528A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 w:rsidP="005867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Акция «Нет ТЕРРОРУ!»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Кадарская ООШ, 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12.00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М.М.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BF" w:rsidRDefault="009E52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E528A" w:rsidTr="009E528A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 w:rsidP="005867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rPr>
                <w:sz w:val="24"/>
              </w:rPr>
            </w:pPr>
            <w:r>
              <w:rPr>
                <w:sz w:val="24"/>
              </w:rPr>
              <w:t>Беседа «Мы вместе против террора»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Кадарская ООШ, 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12.00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 по УВР Магомедова З.З.,рук.безопасности Кадырагаев И.А.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BF" w:rsidRDefault="009E52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 ПДН Карамахинского ОП ОМВД России по Буйнакскому району Бамматов М.А.,зам.имама с.Кадар  Магомедов К.З.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E528A" w:rsidTr="009E528A">
        <w:trPr>
          <w:trHeight w:val="264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 w:rsidP="005867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Классный час «Терроризм угроза обществу»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Кадарская ООШ,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Ахмедова Х.Т.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BF" w:rsidRDefault="009E52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E528A" w:rsidTr="009E528A">
        <w:trPr>
          <w:trHeight w:val="264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 w:rsidP="005867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05.09.2020г.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Классный час «День памяти жертв терроризма»</w:t>
            </w:r>
          </w:p>
        </w:tc>
        <w:tc>
          <w:tcPr>
            <w:tcW w:w="2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Кадарская ООШ,</w:t>
            </w:r>
          </w:p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А.М.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7BF" w:rsidRDefault="009E52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7BF" w:rsidRDefault="00317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AD5A80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4329988</wp:posOffset>
            </wp:positionH>
            <wp:positionV relativeFrom="paragraph">
              <wp:posOffset>49282</wp:posOffset>
            </wp:positionV>
            <wp:extent cx="3873356" cy="2753139"/>
            <wp:effectExtent l="19050" t="0" r="0" b="0"/>
            <wp:wrapNone/>
            <wp:docPr id="4" name="Рисунок 3" descr="C:\WINDOWS\Temp\Rar$DIa9392.23735\IMG-2020090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9392.23735\IMG-20200904-WA01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776" cy="275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108585</wp:posOffset>
            </wp:positionV>
            <wp:extent cx="3528695" cy="2644775"/>
            <wp:effectExtent l="19050" t="0" r="0" b="0"/>
            <wp:wrapNone/>
            <wp:docPr id="8" name="Рисунок 1" descr="C:\WINDOWS\Temp\Rar$DIa9392.39493\IMG-2020090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9392.39493\IMG-20200904-WA01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64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AD5A80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2493107</wp:posOffset>
            </wp:positionH>
            <wp:positionV relativeFrom="paragraph">
              <wp:posOffset>109441</wp:posOffset>
            </wp:positionV>
            <wp:extent cx="3280741" cy="2385391"/>
            <wp:effectExtent l="19050" t="0" r="0" b="0"/>
            <wp:wrapNone/>
            <wp:docPr id="10" name="Рисунок 5" descr="C:\WINDOWS\Temp\Rar$DIa4152.41349\20200910_0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a4152.41349\20200910_004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741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4874812</wp:posOffset>
            </wp:positionH>
            <wp:positionV relativeFrom="paragraph">
              <wp:posOffset>-841596</wp:posOffset>
            </wp:positionV>
            <wp:extent cx="3960826" cy="2961861"/>
            <wp:effectExtent l="19050" t="0" r="1574" b="0"/>
            <wp:wrapNone/>
            <wp:docPr id="3" name="Рисунок 2" descr="C:\WINDOWS\Temp\Rar$DIa9392.11795\IMG-20200904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9392.11795\IMG-20200904-WA01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826" cy="296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01B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-25179</wp:posOffset>
            </wp:positionH>
            <wp:positionV relativeFrom="paragraph">
              <wp:posOffset>186386</wp:posOffset>
            </wp:positionV>
            <wp:extent cx="4299392" cy="3230218"/>
            <wp:effectExtent l="19050" t="0" r="5908" b="0"/>
            <wp:wrapNone/>
            <wp:docPr id="5" name="Рисунок 4" descr="C:\WINDOWS\Temp\Rar$DIa9392.29133\IMG-2020090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a9392.29133\IMG-20200904-WA01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92" cy="323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2624" w:rsidRDefault="00432624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1B" w:rsidRDefault="0091401B" w:rsidP="0091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1B" w:rsidRDefault="00356AEE" w:rsidP="0091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4914569</wp:posOffset>
            </wp:positionH>
            <wp:positionV relativeFrom="paragraph">
              <wp:posOffset>118137</wp:posOffset>
            </wp:positionV>
            <wp:extent cx="4364106" cy="3180521"/>
            <wp:effectExtent l="19050" t="0" r="0" b="0"/>
            <wp:wrapNone/>
            <wp:docPr id="15" name="Рисунок 5" descr="C:\WINDOWS\Temp\Rar$DIa4152.41349\20200910_0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a4152.41349\20200910_0049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106" cy="318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55B7" w:rsidRDefault="008155B7"/>
    <w:p w:rsidR="00356AEE" w:rsidRDefault="00356AEE"/>
    <w:p w:rsidR="00356AEE" w:rsidRDefault="00356AEE"/>
    <w:p w:rsidR="00356AEE" w:rsidRDefault="00356AEE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789305</wp:posOffset>
            </wp:positionH>
            <wp:positionV relativeFrom="paragraph">
              <wp:posOffset>176530</wp:posOffset>
            </wp:positionV>
            <wp:extent cx="3091815" cy="2315210"/>
            <wp:effectExtent l="19050" t="0" r="0" b="0"/>
            <wp:wrapNone/>
            <wp:docPr id="13" name="Рисунок 4" descr="C:\WINDOWS\Temp\Rar$DIa4152.28508\IMG-20200903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a4152.28508\IMG-20200903-WA01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AEE" w:rsidRDefault="00356AEE"/>
    <w:p w:rsidR="00356AEE" w:rsidRDefault="00356AEE"/>
    <w:p w:rsidR="00356AEE" w:rsidRDefault="00356AEE"/>
    <w:p w:rsidR="00356AEE" w:rsidRDefault="00356AEE"/>
    <w:p w:rsidR="00356AEE" w:rsidRDefault="00356AEE"/>
    <w:p w:rsidR="00356AEE" w:rsidRDefault="00356AEE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-513715</wp:posOffset>
            </wp:positionV>
            <wp:extent cx="4276725" cy="3209925"/>
            <wp:effectExtent l="19050" t="0" r="9525" b="0"/>
            <wp:wrapNone/>
            <wp:docPr id="9" name="Рисунок 3" descr="C:\WINDOWS\Temp\Rar$DIa4152.19945\IMG-202009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4152.19945\IMG-20200903-WA01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-1198880</wp:posOffset>
            </wp:positionV>
            <wp:extent cx="3750310" cy="2812415"/>
            <wp:effectExtent l="19050" t="0" r="2540" b="0"/>
            <wp:wrapNone/>
            <wp:docPr id="16" name="Рисунок 6" descr="C:\WINDOWS\Temp\Rar$DIa4152.7626\IMG-20200903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a4152.7626\IMG-20200903-WA01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AEE" w:rsidRDefault="00356AEE"/>
    <w:p w:rsidR="00356AEE" w:rsidRDefault="00356AEE" w:rsidP="00356AEE">
      <w:pPr>
        <w:ind w:left="5529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2268855</wp:posOffset>
            </wp:positionV>
            <wp:extent cx="4093210" cy="3070860"/>
            <wp:effectExtent l="19050" t="0" r="2540" b="0"/>
            <wp:wrapNone/>
            <wp:docPr id="7" name="Рисунок 2" descr="C:\WINDOWS\Temp\Rar$DIa4152.6768\IMG-20200903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4152.6768\IMG-20200903-WA01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307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4854575</wp:posOffset>
            </wp:positionH>
            <wp:positionV relativeFrom="paragraph">
              <wp:posOffset>2129790</wp:posOffset>
            </wp:positionV>
            <wp:extent cx="4363720" cy="3209925"/>
            <wp:effectExtent l="19050" t="0" r="0" b="0"/>
            <wp:wrapNone/>
            <wp:docPr id="6" name="Рисунок 1" descr="C:\WINDOWS\Temp\Rar$DIa4152.46180\IMG-20200903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4152.46180\IMG-20200903-WA011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Pr="00356AEE" w:rsidRDefault="00356AEE" w:rsidP="00356AEE"/>
    <w:p w:rsidR="00356AEE" w:rsidRDefault="00356AEE" w:rsidP="00356AEE"/>
    <w:p w:rsidR="00356AEE" w:rsidRDefault="00356AEE" w:rsidP="00356AEE">
      <w:pPr>
        <w:jc w:val="center"/>
      </w:pPr>
    </w:p>
    <w:p w:rsidR="00356AEE" w:rsidRDefault="00356AEE" w:rsidP="00356AEE">
      <w:pPr>
        <w:jc w:val="center"/>
      </w:pPr>
    </w:p>
    <w:p w:rsidR="00356AEE" w:rsidRDefault="00356AEE" w:rsidP="00356AEE">
      <w:pPr>
        <w:jc w:val="center"/>
      </w:pPr>
    </w:p>
    <w:p w:rsidR="00356AEE" w:rsidRDefault="00356AEE" w:rsidP="00356AEE">
      <w:pPr>
        <w:jc w:val="center"/>
      </w:pPr>
    </w:p>
    <w:p w:rsidR="00356AEE" w:rsidRDefault="00363381" w:rsidP="00356AEE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-662940</wp:posOffset>
            </wp:positionV>
            <wp:extent cx="4105910" cy="3081020"/>
            <wp:effectExtent l="19050" t="0" r="8890" b="0"/>
            <wp:wrapNone/>
            <wp:docPr id="17" name="Рисунок 7" descr="C:\WINDOWS\Temp\Rar$DIa4152.18774\20200902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Ia4152.18774\20200902_1119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308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4991542</wp:posOffset>
            </wp:positionH>
            <wp:positionV relativeFrom="paragraph">
              <wp:posOffset>-911170</wp:posOffset>
            </wp:positionV>
            <wp:extent cx="3926785" cy="2951921"/>
            <wp:effectExtent l="19050" t="0" r="0" b="0"/>
            <wp:wrapNone/>
            <wp:docPr id="18" name="Рисунок 8" descr="C:\WINDOWS\Temp\Rar$DIa4152.28514\20200902_11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Ia4152.28514\20200902_1101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85" cy="295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AEE" w:rsidRDefault="00356AEE" w:rsidP="00356AEE">
      <w:pPr>
        <w:jc w:val="center"/>
      </w:pPr>
    </w:p>
    <w:p w:rsidR="00356AEE" w:rsidRDefault="00356AEE" w:rsidP="00356AEE">
      <w:pPr>
        <w:jc w:val="center"/>
      </w:pPr>
    </w:p>
    <w:p w:rsidR="00356AEE" w:rsidRDefault="00356AEE" w:rsidP="00356AEE">
      <w:pPr>
        <w:jc w:val="center"/>
      </w:pPr>
    </w:p>
    <w:p w:rsidR="00356AEE" w:rsidRDefault="00356AEE" w:rsidP="00356AEE">
      <w:pPr>
        <w:jc w:val="center"/>
      </w:pPr>
    </w:p>
    <w:p w:rsidR="00356AEE" w:rsidRPr="00356AEE" w:rsidRDefault="00356AEE" w:rsidP="00356AEE">
      <w:pPr>
        <w:jc w:val="center"/>
      </w:pPr>
    </w:p>
    <w:sectPr w:rsidR="00356AEE" w:rsidRPr="00356AEE" w:rsidSect="009140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55E" w:rsidRDefault="0004455E" w:rsidP="00356AEE">
      <w:pPr>
        <w:spacing w:after="0" w:line="240" w:lineRule="auto"/>
      </w:pPr>
      <w:r>
        <w:separator/>
      </w:r>
    </w:p>
  </w:endnote>
  <w:endnote w:type="continuationSeparator" w:id="1">
    <w:p w:rsidR="0004455E" w:rsidRDefault="0004455E" w:rsidP="0035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55E" w:rsidRDefault="0004455E" w:rsidP="00356AEE">
      <w:pPr>
        <w:spacing w:after="0" w:line="240" w:lineRule="auto"/>
      </w:pPr>
      <w:r>
        <w:separator/>
      </w:r>
    </w:p>
  </w:footnote>
  <w:footnote w:type="continuationSeparator" w:id="1">
    <w:p w:rsidR="0004455E" w:rsidRDefault="0004455E" w:rsidP="00356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401B"/>
    <w:rsid w:val="0004455E"/>
    <w:rsid w:val="003177BF"/>
    <w:rsid w:val="00356AEE"/>
    <w:rsid w:val="00363381"/>
    <w:rsid w:val="00432624"/>
    <w:rsid w:val="004E54C1"/>
    <w:rsid w:val="00553C2F"/>
    <w:rsid w:val="005867A4"/>
    <w:rsid w:val="00723C17"/>
    <w:rsid w:val="007B2CD6"/>
    <w:rsid w:val="008155B7"/>
    <w:rsid w:val="0091401B"/>
    <w:rsid w:val="009E528A"/>
    <w:rsid w:val="00AD5A80"/>
    <w:rsid w:val="00BE07AF"/>
    <w:rsid w:val="00D20B99"/>
    <w:rsid w:val="00E9106F"/>
    <w:rsid w:val="00FA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401B"/>
    <w:rPr>
      <w:color w:val="0000FF"/>
      <w:u w:val="single"/>
    </w:rPr>
  </w:style>
  <w:style w:type="table" w:styleId="a4">
    <w:name w:val="Table Grid"/>
    <w:basedOn w:val="a1"/>
    <w:uiPriority w:val="59"/>
    <w:rsid w:val="00914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01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56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6AEE"/>
  </w:style>
  <w:style w:type="paragraph" w:styleId="a9">
    <w:name w:val="footer"/>
    <w:basedOn w:val="a"/>
    <w:link w:val="aa"/>
    <w:uiPriority w:val="99"/>
    <w:semiHidden/>
    <w:unhideWhenUsed/>
    <w:rsid w:val="00356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6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kadar_school_1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13</cp:revision>
  <dcterms:created xsi:type="dcterms:W3CDTF">2020-09-10T09:03:00Z</dcterms:created>
  <dcterms:modified xsi:type="dcterms:W3CDTF">2020-09-10T10:37:00Z</dcterms:modified>
</cp:coreProperties>
</file>