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C89" w:rsidRPr="005536C6" w:rsidRDefault="00710C89" w:rsidP="00341A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1558">
        <w:rPr>
          <w:sz w:val="28"/>
        </w:rPr>
        <w:t xml:space="preserve"> </w:t>
      </w:r>
      <w:r w:rsidR="00341A1E" w:rsidRPr="00BE1558">
        <w:rPr>
          <w:sz w:val="28"/>
        </w:rPr>
        <w:t xml:space="preserve"> </w:t>
      </w:r>
      <w:r w:rsidR="005536C6">
        <w:rPr>
          <w:sz w:val="28"/>
        </w:rPr>
        <w:t xml:space="preserve">                                             </w:t>
      </w:r>
      <w:r w:rsidR="00341A1E" w:rsidRPr="009841EC">
        <w:rPr>
          <w:rFonts w:ascii="Times New Roman" w:hAnsi="Times New Roman" w:cs="Times New Roman"/>
          <w:sz w:val="28"/>
        </w:rPr>
        <w:t xml:space="preserve">Буйнакский район  </w:t>
      </w:r>
      <w:r w:rsidR="005536C6" w:rsidRPr="005536C6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5536C6" w:rsidRPr="005536C6">
        <w:rPr>
          <w:rFonts w:ascii="Times New Roman" w:hAnsi="Times New Roman" w:cs="Times New Roman"/>
          <w:sz w:val="24"/>
          <w:szCs w:val="24"/>
        </w:rPr>
        <w:t>Кадарская</w:t>
      </w:r>
      <w:proofErr w:type="spellEnd"/>
      <w:r w:rsidR="005536C6" w:rsidRPr="005536C6">
        <w:rPr>
          <w:rFonts w:ascii="Times New Roman" w:hAnsi="Times New Roman" w:cs="Times New Roman"/>
          <w:sz w:val="24"/>
          <w:szCs w:val="24"/>
        </w:rPr>
        <w:t xml:space="preserve"> основная общеобразовательная школа»       </w:t>
      </w:r>
      <w:r w:rsidR="00BE1558" w:rsidRPr="005536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0C89" w:rsidRPr="005536C6" w:rsidRDefault="00710C89" w:rsidP="00341A1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505" w:type="dxa"/>
        <w:tblInd w:w="-176" w:type="dxa"/>
        <w:tblLayout w:type="fixed"/>
        <w:tblLook w:val="04A0"/>
      </w:tblPr>
      <w:tblGrid>
        <w:gridCol w:w="1244"/>
        <w:gridCol w:w="532"/>
        <w:gridCol w:w="533"/>
        <w:gridCol w:w="367"/>
        <w:gridCol w:w="362"/>
        <w:gridCol w:w="362"/>
        <w:gridCol w:w="363"/>
        <w:gridCol w:w="362"/>
        <w:gridCol w:w="362"/>
        <w:gridCol w:w="362"/>
        <w:gridCol w:w="360"/>
        <w:gridCol w:w="364"/>
        <w:gridCol w:w="362"/>
        <w:gridCol w:w="362"/>
        <w:gridCol w:w="362"/>
        <w:gridCol w:w="362"/>
        <w:gridCol w:w="365"/>
        <w:gridCol w:w="363"/>
        <w:gridCol w:w="297"/>
        <w:gridCol w:w="431"/>
        <w:gridCol w:w="363"/>
        <w:gridCol w:w="364"/>
        <w:gridCol w:w="363"/>
        <w:gridCol w:w="297"/>
        <w:gridCol w:w="429"/>
        <w:gridCol w:w="362"/>
        <w:gridCol w:w="363"/>
        <w:gridCol w:w="362"/>
        <w:gridCol w:w="378"/>
        <w:gridCol w:w="345"/>
        <w:gridCol w:w="362"/>
        <w:gridCol w:w="364"/>
        <w:gridCol w:w="362"/>
        <w:gridCol w:w="350"/>
        <w:gridCol w:w="373"/>
        <w:gridCol w:w="362"/>
        <w:gridCol w:w="364"/>
        <w:gridCol w:w="362"/>
        <w:gridCol w:w="362"/>
        <w:gridCol w:w="371"/>
        <w:gridCol w:w="425"/>
        <w:gridCol w:w="345"/>
      </w:tblGrid>
      <w:tr w:rsidR="000F7034" w:rsidRPr="009841EC" w:rsidTr="000F7034">
        <w:trPr>
          <w:trHeight w:val="216"/>
        </w:trPr>
        <w:tc>
          <w:tcPr>
            <w:tcW w:w="1244" w:type="dxa"/>
            <w:vMerge w:val="restart"/>
            <w:vAlign w:val="center"/>
          </w:tcPr>
          <w:p w:rsidR="000F7034" w:rsidRPr="009841EC" w:rsidRDefault="000F7034" w:rsidP="0038747B">
            <w:pPr>
              <w:ind w:right="-8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41EC">
              <w:rPr>
                <w:rFonts w:ascii="Times New Roman" w:hAnsi="Times New Roman" w:cs="Times New Roman"/>
                <w:b/>
                <w:sz w:val="18"/>
                <w:szCs w:val="18"/>
              </w:rPr>
              <w:t>Изучаемые</w:t>
            </w:r>
          </w:p>
          <w:p w:rsidR="000F7034" w:rsidRPr="009841EC" w:rsidRDefault="000F7034" w:rsidP="000341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41EC">
              <w:rPr>
                <w:rFonts w:ascii="Times New Roman" w:hAnsi="Times New Roman" w:cs="Times New Roman"/>
                <w:b/>
                <w:sz w:val="18"/>
                <w:szCs w:val="18"/>
              </w:rPr>
              <w:t>языки</w:t>
            </w:r>
          </w:p>
        </w:tc>
        <w:tc>
          <w:tcPr>
            <w:tcW w:w="15261" w:type="dxa"/>
            <w:gridSpan w:val="41"/>
            <w:vAlign w:val="center"/>
          </w:tcPr>
          <w:p w:rsidR="000F7034" w:rsidRPr="009841EC" w:rsidRDefault="000F7034" w:rsidP="002701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41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Классы</w:t>
            </w:r>
          </w:p>
        </w:tc>
      </w:tr>
      <w:tr w:rsidR="000F7034" w:rsidRPr="009841EC" w:rsidTr="000F7034">
        <w:trPr>
          <w:cantSplit/>
          <w:trHeight w:val="225"/>
        </w:trPr>
        <w:tc>
          <w:tcPr>
            <w:tcW w:w="1244" w:type="dxa"/>
            <w:vMerge/>
          </w:tcPr>
          <w:p w:rsidR="000F7034" w:rsidRPr="009841EC" w:rsidRDefault="000F7034" w:rsidP="00877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:rsidR="000F7034" w:rsidRPr="009841EC" w:rsidRDefault="000F7034" w:rsidP="0038747B">
            <w:pPr>
              <w:ind w:left="-117" w:right="-15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41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 </w:t>
            </w:r>
            <w:proofErr w:type="spellStart"/>
            <w:r w:rsidRPr="009841EC">
              <w:rPr>
                <w:rFonts w:ascii="Times New Roman" w:hAnsi="Times New Roman" w:cs="Times New Roman"/>
                <w:b/>
                <w:sz w:val="18"/>
                <w:szCs w:val="18"/>
              </w:rPr>
              <w:t>кл</w:t>
            </w:r>
            <w:proofErr w:type="spellEnd"/>
            <w:r w:rsidRPr="009841EC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987" w:type="dxa"/>
            <w:gridSpan w:val="5"/>
            <w:vAlign w:val="center"/>
          </w:tcPr>
          <w:p w:rsidR="000F7034" w:rsidRPr="009841EC" w:rsidRDefault="000F7034" w:rsidP="002701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41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 </w:t>
            </w:r>
            <w:proofErr w:type="spellStart"/>
            <w:r w:rsidRPr="009841EC">
              <w:rPr>
                <w:rFonts w:ascii="Times New Roman" w:hAnsi="Times New Roman" w:cs="Times New Roman"/>
                <w:b/>
                <w:sz w:val="18"/>
                <w:szCs w:val="18"/>
              </w:rPr>
              <w:t>кл</w:t>
            </w:r>
            <w:proofErr w:type="spellEnd"/>
            <w:r w:rsidRPr="009841EC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810" w:type="dxa"/>
            <w:gridSpan w:val="5"/>
            <w:vAlign w:val="center"/>
          </w:tcPr>
          <w:p w:rsidR="000F7034" w:rsidRPr="009841EC" w:rsidRDefault="000F7034" w:rsidP="002701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41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 </w:t>
            </w:r>
            <w:proofErr w:type="spellStart"/>
            <w:r w:rsidRPr="009841EC">
              <w:rPr>
                <w:rFonts w:ascii="Times New Roman" w:hAnsi="Times New Roman" w:cs="Times New Roman"/>
                <w:b/>
                <w:sz w:val="18"/>
                <w:szCs w:val="18"/>
              </w:rPr>
              <w:t>кл</w:t>
            </w:r>
            <w:proofErr w:type="spellEnd"/>
            <w:r w:rsidRPr="009841EC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813" w:type="dxa"/>
            <w:gridSpan w:val="5"/>
            <w:vAlign w:val="center"/>
          </w:tcPr>
          <w:p w:rsidR="000F7034" w:rsidRPr="009841EC" w:rsidRDefault="000F7034" w:rsidP="002701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41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 </w:t>
            </w:r>
            <w:proofErr w:type="spellStart"/>
            <w:r w:rsidRPr="009841EC">
              <w:rPr>
                <w:rFonts w:ascii="Times New Roman" w:hAnsi="Times New Roman" w:cs="Times New Roman"/>
                <w:b/>
                <w:sz w:val="18"/>
                <w:szCs w:val="18"/>
              </w:rPr>
              <w:t>кл</w:t>
            </w:r>
            <w:proofErr w:type="spellEnd"/>
            <w:r w:rsidRPr="009841EC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818" w:type="dxa"/>
            <w:gridSpan w:val="5"/>
            <w:vAlign w:val="center"/>
          </w:tcPr>
          <w:p w:rsidR="000F7034" w:rsidRPr="009841EC" w:rsidRDefault="000F7034" w:rsidP="002701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41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 </w:t>
            </w:r>
            <w:proofErr w:type="spellStart"/>
            <w:r w:rsidRPr="009841EC">
              <w:rPr>
                <w:rFonts w:ascii="Times New Roman" w:hAnsi="Times New Roman" w:cs="Times New Roman"/>
                <w:b/>
                <w:sz w:val="18"/>
                <w:szCs w:val="18"/>
              </w:rPr>
              <w:t>кл</w:t>
            </w:r>
            <w:proofErr w:type="spellEnd"/>
            <w:r w:rsidRPr="009841EC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814" w:type="dxa"/>
            <w:gridSpan w:val="5"/>
            <w:vAlign w:val="center"/>
          </w:tcPr>
          <w:p w:rsidR="000F7034" w:rsidRPr="009841EC" w:rsidRDefault="000F7034" w:rsidP="002701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41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 </w:t>
            </w:r>
            <w:proofErr w:type="spellStart"/>
            <w:r w:rsidRPr="009841EC">
              <w:rPr>
                <w:rFonts w:ascii="Times New Roman" w:hAnsi="Times New Roman" w:cs="Times New Roman"/>
                <w:b/>
                <w:sz w:val="18"/>
                <w:szCs w:val="18"/>
              </w:rPr>
              <w:t>кл</w:t>
            </w:r>
            <w:proofErr w:type="spellEnd"/>
            <w:r w:rsidRPr="009841EC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811" w:type="dxa"/>
            <w:gridSpan w:val="5"/>
            <w:vAlign w:val="center"/>
          </w:tcPr>
          <w:p w:rsidR="000F7034" w:rsidRPr="009841EC" w:rsidRDefault="000F7034" w:rsidP="002701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41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 </w:t>
            </w:r>
            <w:proofErr w:type="spellStart"/>
            <w:r w:rsidRPr="009841EC">
              <w:rPr>
                <w:rFonts w:ascii="Times New Roman" w:hAnsi="Times New Roman" w:cs="Times New Roman"/>
                <w:b/>
                <w:sz w:val="18"/>
                <w:szCs w:val="18"/>
              </w:rPr>
              <w:t>кл</w:t>
            </w:r>
            <w:proofErr w:type="spellEnd"/>
            <w:r w:rsidRPr="009841EC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811" w:type="dxa"/>
            <w:gridSpan w:val="5"/>
            <w:vAlign w:val="center"/>
          </w:tcPr>
          <w:p w:rsidR="000F7034" w:rsidRPr="009841EC" w:rsidRDefault="000F7034" w:rsidP="002701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41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 </w:t>
            </w:r>
            <w:proofErr w:type="spellStart"/>
            <w:r w:rsidRPr="009841EC">
              <w:rPr>
                <w:rFonts w:ascii="Times New Roman" w:hAnsi="Times New Roman" w:cs="Times New Roman"/>
                <w:b/>
                <w:sz w:val="18"/>
                <w:szCs w:val="18"/>
              </w:rPr>
              <w:t>кл</w:t>
            </w:r>
            <w:proofErr w:type="spellEnd"/>
            <w:r w:rsidRPr="009841EC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865" w:type="dxa"/>
            <w:gridSpan w:val="5"/>
            <w:vAlign w:val="center"/>
          </w:tcPr>
          <w:p w:rsidR="000F7034" w:rsidRPr="009841EC" w:rsidRDefault="000F7034" w:rsidP="002701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41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 </w:t>
            </w:r>
            <w:proofErr w:type="spellStart"/>
            <w:r w:rsidRPr="009841EC">
              <w:rPr>
                <w:rFonts w:ascii="Times New Roman" w:hAnsi="Times New Roman" w:cs="Times New Roman"/>
                <w:b/>
                <w:sz w:val="18"/>
                <w:szCs w:val="18"/>
              </w:rPr>
              <w:t>кл</w:t>
            </w:r>
            <w:proofErr w:type="spellEnd"/>
            <w:r w:rsidRPr="009841EC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0F7034" w:rsidRPr="009841EC" w:rsidTr="005536C6">
        <w:trPr>
          <w:cantSplit/>
          <w:trHeight w:val="2064"/>
        </w:trPr>
        <w:tc>
          <w:tcPr>
            <w:tcW w:w="1244" w:type="dxa"/>
            <w:vMerge/>
          </w:tcPr>
          <w:p w:rsidR="000F7034" w:rsidRPr="009841EC" w:rsidRDefault="000F7034" w:rsidP="00877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0F7034" w:rsidRPr="009841EC" w:rsidRDefault="000F7034" w:rsidP="00832645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41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Всего  </w:t>
            </w:r>
            <w:r w:rsidRPr="009841E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учеников</w:t>
            </w:r>
          </w:p>
        </w:tc>
        <w:tc>
          <w:tcPr>
            <w:tcW w:w="533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0F7034" w:rsidRPr="009841EC" w:rsidRDefault="000F7034" w:rsidP="00604F00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41EC">
              <w:rPr>
                <w:rFonts w:ascii="Times New Roman" w:hAnsi="Times New Roman" w:cs="Times New Roman"/>
                <w:b/>
                <w:sz w:val="18"/>
                <w:szCs w:val="18"/>
              </w:rPr>
              <w:t>Всего  учеников</w:t>
            </w:r>
          </w:p>
        </w:tc>
        <w:tc>
          <w:tcPr>
            <w:tcW w:w="367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0F7034" w:rsidRPr="009841EC" w:rsidRDefault="000F7034" w:rsidP="00604F0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841EC">
              <w:rPr>
                <w:rFonts w:ascii="Times New Roman" w:hAnsi="Times New Roman" w:cs="Times New Roman"/>
                <w:sz w:val="18"/>
                <w:szCs w:val="18"/>
              </w:rPr>
              <w:t>писали</w:t>
            </w:r>
          </w:p>
        </w:tc>
        <w:tc>
          <w:tcPr>
            <w:tcW w:w="362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0F7034" w:rsidRPr="009841EC" w:rsidRDefault="000F7034" w:rsidP="00604F0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841EC">
              <w:rPr>
                <w:rFonts w:ascii="Times New Roman" w:hAnsi="Times New Roman" w:cs="Times New Roman"/>
                <w:sz w:val="18"/>
                <w:szCs w:val="18"/>
              </w:rPr>
              <w:t>%  успеваемости</w:t>
            </w:r>
          </w:p>
        </w:tc>
        <w:tc>
          <w:tcPr>
            <w:tcW w:w="362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0F7034" w:rsidRPr="009841EC" w:rsidRDefault="000F7034" w:rsidP="00604F0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841EC">
              <w:rPr>
                <w:rFonts w:ascii="Times New Roman" w:hAnsi="Times New Roman" w:cs="Times New Roman"/>
                <w:sz w:val="18"/>
                <w:szCs w:val="18"/>
              </w:rPr>
              <w:t>%  качества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0F7034" w:rsidRPr="009841EC" w:rsidRDefault="000F7034" w:rsidP="00604F0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841EC">
              <w:rPr>
                <w:rFonts w:ascii="Times New Roman" w:hAnsi="Times New Roman" w:cs="Times New Roman"/>
                <w:sz w:val="18"/>
                <w:szCs w:val="18"/>
              </w:rPr>
              <w:t>средний  балл</w:t>
            </w:r>
          </w:p>
        </w:tc>
        <w:tc>
          <w:tcPr>
            <w:tcW w:w="362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0F7034" w:rsidRPr="009841EC" w:rsidRDefault="000F7034" w:rsidP="00604F00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41EC">
              <w:rPr>
                <w:rFonts w:ascii="Times New Roman" w:hAnsi="Times New Roman" w:cs="Times New Roman"/>
                <w:b/>
                <w:sz w:val="18"/>
                <w:szCs w:val="18"/>
              </w:rPr>
              <w:t>Всего  учеников</w:t>
            </w:r>
          </w:p>
        </w:tc>
        <w:tc>
          <w:tcPr>
            <w:tcW w:w="362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0F7034" w:rsidRPr="009841EC" w:rsidRDefault="000F7034" w:rsidP="00604F0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841EC">
              <w:rPr>
                <w:rFonts w:ascii="Times New Roman" w:hAnsi="Times New Roman" w:cs="Times New Roman"/>
                <w:sz w:val="18"/>
                <w:szCs w:val="18"/>
              </w:rPr>
              <w:t>писали</w:t>
            </w:r>
          </w:p>
        </w:tc>
        <w:tc>
          <w:tcPr>
            <w:tcW w:w="362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0F7034" w:rsidRPr="009841EC" w:rsidRDefault="000F7034" w:rsidP="00604F0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841EC">
              <w:rPr>
                <w:rFonts w:ascii="Times New Roman" w:hAnsi="Times New Roman" w:cs="Times New Roman"/>
                <w:sz w:val="18"/>
                <w:szCs w:val="18"/>
              </w:rPr>
              <w:t>%  успеваемости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0F7034" w:rsidRPr="009841EC" w:rsidRDefault="000F7034" w:rsidP="00604F0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841EC">
              <w:rPr>
                <w:rFonts w:ascii="Times New Roman" w:hAnsi="Times New Roman" w:cs="Times New Roman"/>
                <w:sz w:val="18"/>
                <w:szCs w:val="18"/>
              </w:rPr>
              <w:t>%  качества</w:t>
            </w:r>
          </w:p>
        </w:tc>
        <w:tc>
          <w:tcPr>
            <w:tcW w:w="364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0F7034" w:rsidRPr="009841EC" w:rsidRDefault="000F7034" w:rsidP="00EB6D76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841EC">
              <w:rPr>
                <w:rFonts w:ascii="Times New Roman" w:hAnsi="Times New Roman" w:cs="Times New Roman"/>
                <w:sz w:val="18"/>
                <w:szCs w:val="18"/>
              </w:rPr>
              <w:t>редний балл</w:t>
            </w:r>
          </w:p>
        </w:tc>
        <w:tc>
          <w:tcPr>
            <w:tcW w:w="362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0F7034" w:rsidRPr="009841EC" w:rsidRDefault="000F7034" w:rsidP="00604F00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41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Всего  учеников </w:t>
            </w:r>
          </w:p>
        </w:tc>
        <w:tc>
          <w:tcPr>
            <w:tcW w:w="362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0F7034" w:rsidRPr="009841EC" w:rsidRDefault="000F7034" w:rsidP="00604F0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841EC">
              <w:rPr>
                <w:rFonts w:ascii="Times New Roman" w:hAnsi="Times New Roman" w:cs="Times New Roman"/>
                <w:sz w:val="18"/>
                <w:szCs w:val="18"/>
              </w:rPr>
              <w:t>писали</w:t>
            </w:r>
          </w:p>
        </w:tc>
        <w:tc>
          <w:tcPr>
            <w:tcW w:w="362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0F7034" w:rsidRPr="009841EC" w:rsidRDefault="000F7034" w:rsidP="00604F0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841EC">
              <w:rPr>
                <w:rFonts w:ascii="Times New Roman" w:hAnsi="Times New Roman" w:cs="Times New Roman"/>
                <w:sz w:val="18"/>
                <w:szCs w:val="18"/>
              </w:rPr>
              <w:t>%  успеваемости</w:t>
            </w:r>
          </w:p>
        </w:tc>
        <w:tc>
          <w:tcPr>
            <w:tcW w:w="362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0F7034" w:rsidRPr="009841EC" w:rsidRDefault="000F7034" w:rsidP="00604F0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841EC">
              <w:rPr>
                <w:rFonts w:ascii="Times New Roman" w:hAnsi="Times New Roman" w:cs="Times New Roman"/>
                <w:sz w:val="18"/>
                <w:szCs w:val="18"/>
              </w:rPr>
              <w:t>%  качества</w:t>
            </w:r>
          </w:p>
        </w:tc>
        <w:tc>
          <w:tcPr>
            <w:tcW w:w="365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0F7034" w:rsidRPr="009841EC" w:rsidRDefault="000F7034" w:rsidP="00604F0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841EC">
              <w:rPr>
                <w:rFonts w:ascii="Times New Roman" w:hAnsi="Times New Roman" w:cs="Times New Roman"/>
                <w:sz w:val="18"/>
                <w:szCs w:val="18"/>
              </w:rPr>
              <w:t>средний  балл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0F7034" w:rsidRPr="009841EC" w:rsidRDefault="000F7034" w:rsidP="00604F00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41EC">
              <w:rPr>
                <w:rFonts w:ascii="Times New Roman" w:hAnsi="Times New Roman" w:cs="Times New Roman"/>
                <w:b/>
                <w:sz w:val="18"/>
                <w:szCs w:val="18"/>
              </w:rPr>
              <w:t>Всего  учеников</w:t>
            </w:r>
          </w:p>
        </w:tc>
        <w:tc>
          <w:tcPr>
            <w:tcW w:w="297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0F7034" w:rsidRPr="009841EC" w:rsidRDefault="000F7034" w:rsidP="00604F0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841EC">
              <w:rPr>
                <w:rFonts w:ascii="Times New Roman" w:hAnsi="Times New Roman" w:cs="Times New Roman"/>
                <w:sz w:val="18"/>
                <w:szCs w:val="18"/>
              </w:rPr>
              <w:t>писали</w:t>
            </w:r>
          </w:p>
        </w:tc>
        <w:tc>
          <w:tcPr>
            <w:tcW w:w="431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0F7034" w:rsidRPr="009841EC" w:rsidRDefault="000F7034" w:rsidP="00604F0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841EC">
              <w:rPr>
                <w:rFonts w:ascii="Times New Roman" w:hAnsi="Times New Roman" w:cs="Times New Roman"/>
                <w:sz w:val="18"/>
                <w:szCs w:val="18"/>
              </w:rPr>
              <w:t>%  успеваемости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0F7034" w:rsidRPr="009841EC" w:rsidRDefault="000F7034" w:rsidP="00604F0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841EC">
              <w:rPr>
                <w:rFonts w:ascii="Times New Roman" w:hAnsi="Times New Roman" w:cs="Times New Roman"/>
                <w:sz w:val="18"/>
                <w:szCs w:val="18"/>
              </w:rPr>
              <w:t>%  качества</w:t>
            </w:r>
          </w:p>
        </w:tc>
        <w:tc>
          <w:tcPr>
            <w:tcW w:w="364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0F7034" w:rsidRPr="009841EC" w:rsidRDefault="000F7034" w:rsidP="00604F0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841EC">
              <w:rPr>
                <w:rFonts w:ascii="Times New Roman" w:hAnsi="Times New Roman" w:cs="Times New Roman"/>
                <w:sz w:val="18"/>
                <w:szCs w:val="18"/>
              </w:rPr>
              <w:t>средний  балл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0F7034" w:rsidRPr="009841EC" w:rsidRDefault="000F7034" w:rsidP="00604F00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41EC">
              <w:rPr>
                <w:rFonts w:ascii="Times New Roman" w:hAnsi="Times New Roman" w:cs="Times New Roman"/>
                <w:b/>
                <w:sz w:val="18"/>
                <w:szCs w:val="18"/>
              </w:rPr>
              <w:t>Всего  учеников</w:t>
            </w:r>
          </w:p>
        </w:tc>
        <w:tc>
          <w:tcPr>
            <w:tcW w:w="297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0F7034" w:rsidRPr="009841EC" w:rsidRDefault="000F7034" w:rsidP="00604F0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841EC">
              <w:rPr>
                <w:rFonts w:ascii="Times New Roman" w:hAnsi="Times New Roman" w:cs="Times New Roman"/>
                <w:sz w:val="18"/>
                <w:szCs w:val="18"/>
              </w:rPr>
              <w:t>писали</w:t>
            </w:r>
          </w:p>
        </w:tc>
        <w:tc>
          <w:tcPr>
            <w:tcW w:w="429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0F7034" w:rsidRPr="009841EC" w:rsidRDefault="000F7034" w:rsidP="00604F0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841EC">
              <w:rPr>
                <w:rFonts w:ascii="Times New Roman" w:hAnsi="Times New Roman" w:cs="Times New Roman"/>
                <w:sz w:val="18"/>
                <w:szCs w:val="18"/>
              </w:rPr>
              <w:t>%  успеваемости</w:t>
            </w:r>
          </w:p>
        </w:tc>
        <w:tc>
          <w:tcPr>
            <w:tcW w:w="362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0F7034" w:rsidRPr="009841EC" w:rsidRDefault="000F7034" w:rsidP="00604F0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841EC">
              <w:rPr>
                <w:rFonts w:ascii="Times New Roman" w:hAnsi="Times New Roman" w:cs="Times New Roman"/>
                <w:sz w:val="18"/>
                <w:szCs w:val="18"/>
              </w:rPr>
              <w:t>%  качества</w:t>
            </w:r>
          </w:p>
        </w:tc>
        <w:tc>
          <w:tcPr>
            <w:tcW w:w="363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0F7034" w:rsidRPr="009841EC" w:rsidRDefault="000F7034" w:rsidP="00604F0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841EC">
              <w:rPr>
                <w:rFonts w:ascii="Times New Roman" w:hAnsi="Times New Roman" w:cs="Times New Roman"/>
                <w:sz w:val="18"/>
                <w:szCs w:val="18"/>
              </w:rPr>
              <w:t>средний  балл</w:t>
            </w:r>
          </w:p>
        </w:tc>
        <w:tc>
          <w:tcPr>
            <w:tcW w:w="362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0F7034" w:rsidRPr="009841EC" w:rsidRDefault="000F7034" w:rsidP="00604F00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41EC">
              <w:rPr>
                <w:rFonts w:ascii="Times New Roman" w:hAnsi="Times New Roman" w:cs="Times New Roman"/>
                <w:b/>
                <w:sz w:val="18"/>
                <w:szCs w:val="18"/>
              </w:rPr>
              <w:t>Всего  учеников</w:t>
            </w:r>
          </w:p>
        </w:tc>
        <w:tc>
          <w:tcPr>
            <w:tcW w:w="37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0F7034" w:rsidRPr="009841EC" w:rsidRDefault="000F7034" w:rsidP="00604F0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841EC">
              <w:rPr>
                <w:rFonts w:ascii="Times New Roman" w:hAnsi="Times New Roman" w:cs="Times New Roman"/>
                <w:sz w:val="18"/>
                <w:szCs w:val="18"/>
              </w:rPr>
              <w:t>писали</w:t>
            </w:r>
          </w:p>
        </w:tc>
        <w:tc>
          <w:tcPr>
            <w:tcW w:w="345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0F7034" w:rsidRPr="009841EC" w:rsidRDefault="000F7034" w:rsidP="00604F0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841EC">
              <w:rPr>
                <w:rFonts w:ascii="Times New Roman" w:hAnsi="Times New Roman" w:cs="Times New Roman"/>
                <w:sz w:val="18"/>
                <w:szCs w:val="18"/>
              </w:rPr>
              <w:t>%  успеваемости</w:t>
            </w:r>
          </w:p>
        </w:tc>
        <w:tc>
          <w:tcPr>
            <w:tcW w:w="362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0F7034" w:rsidRPr="009841EC" w:rsidRDefault="000F7034" w:rsidP="00604F0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841EC">
              <w:rPr>
                <w:rFonts w:ascii="Times New Roman" w:hAnsi="Times New Roman" w:cs="Times New Roman"/>
                <w:sz w:val="18"/>
                <w:szCs w:val="18"/>
              </w:rPr>
              <w:t>%  качества</w:t>
            </w:r>
          </w:p>
        </w:tc>
        <w:tc>
          <w:tcPr>
            <w:tcW w:w="364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0F7034" w:rsidRPr="009841EC" w:rsidRDefault="000F7034" w:rsidP="00604F0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841EC">
              <w:rPr>
                <w:rFonts w:ascii="Times New Roman" w:hAnsi="Times New Roman" w:cs="Times New Roman"/>
                <w:sz w:val="18"/>
                <w:szCs w:val="18"/>
              </w:rPr>
              <w:t>средний  балл</w:t>
            </w:r>
          </w:p>
        </w:tc>
        <w:tc>
          <w:tcPr>
            <w:tcW w:w="362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0F7034" w:rsidRPr="009841EC" w:rsidRDefault="000F7034" w:rsidP="00604F00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41EC">
              <w:rPr>
                <w:rFonts w:ascii="Times New Roman" w:hAnsi="Times New Roman" w:cs="Times New Roman"/>
                <w:b/>
                <w:sz w:val="18"/>
                <w:szCs w:val="18"/>
              </w:rPr>
              <w:t>Всего  учеников</w:t>
            </w:r>
          </w:p>
        </w:tc>
        <w:tc>
          <w:tcPr>
            <w:tcW w:w="350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0F7034" w:rsidRPr="009841EC" w:rsidRDefault="000F7034" w:rsidP="00604F0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841EC">
              <w:rPr>
                <w:rFonts w:ascii="Times New Roman" w:hAnsi="Times New Roman" w:cs="Times New Roman"/>
                <w:sz w:val="18"/>
                <w:szCs w:val="18"/>
              </w:rPr>
              <w:t>писали</w:t>
            </w:r>
          </w:p>
        </w:tc>
        <w:tc>
          <w:tcPr>
            <w:tcW w:w="373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0F7034" w:rsidRPr="009841EC" w:rsidRDefault="000F7034" w:rsidP="00604F0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841EC">
              <w:rPr>
                <w:rFonts w:ascii="Times New Roman" w:hAnsi="Times New Roman" w:cs="Times New Roman"/>
                <w:sz w:val="18"/>
                <w:szCs w:val="18"/>
              </w:rPr>
              <w:t>%  успеваемости</w:t>
            </w:r>
          </w:p>
        </w:tc>
        <w:tc>
          <w:tcPr>
            <w:tcW w:w="362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0F7034" w:rsidRPr="009841EC" w:rsidRDefault="000F7034" w:rsidP="00604F0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841EC">
              <w:rPr>
                <w:rFonts w:ascii="Times New Roman" w:hAnsi="Times New Roman" w:cs="Times New Roman"/>
                <w:sz w:val="18"/>
                <w:szCs w:val="18"/>
              </w:rPr>
              <w:t>%  качества</w:t>
            </w:r>
          </w:p>
        </w:tc>
        <w:tc>
          <w:tcPr>
            <w:tcW w:w="364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0F7034" w:rsidRPr="009841EC" w:rsidRDefault="000F7034" w:rsidP="00604F0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841EC">
              <w:rPr>
                <w:rFonts w:ascii="Times New Roman" w:hAnsi="Times New Roman" w:cs="Times New Roman"/>
                <w:sz w:val="18"/>
                <w:szCs w:val="18"/>
              </w:rPr>
              <w:t>средний  балл</w:t>
            </w:r>
          </w:p>
        </w:tc>
        <w:tc>
          <w:tcPr>
            <w:tcW w:w="362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0F7034" w:rsidRPr="009841EC" w:rsidRDefault="000F7034" w:rsidP="00604F00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41EC">
              <w:rPr>
                <w:rFonts w:ascii="Times New Roman" w:hAnsi="Times New Roman" w:cs="Times New Roman"/>
                <w:b/>
                <w:sz w:val="18"/>
                <w:szCs w:val="18"/>
              </w:rPr>
              <w:t>Всего  учеников</w:t>
            </w:r>
          </w:p>
        </w:tc>
        <w:tc>
          <w:tcPr>
            <w:tcW w:w="362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0F7034" w:rsidRPr="009841EC" w:rsidRDefault="000F7034" w:rsidP="00604F0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841EC">
              <w:rPr>
                <w:rFonts w:ascii="Times New Roman" w:hAnsi="Times New Roman" w:cs="Times New Roman"/>
                <w:sz w:val="18"/>
                <w:szCs w:val="18"/>
              </w:rPr>
              <w:t>писали</w:t>
            </w:r>
          </w:p>
        </w:tc>
        <w:tc>
          <w:tcPr>
            <w:tcW w:w="371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0F7034" w:rsidRPr="009841EC" w:rsidRDefault="000F7034" w:rsidP="00604F0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841EC">
              <w:rPr>
                <w:rFonts w:ascii="Times New Roman" w:hAnsi="Times New Roman" w:cs="Times New Roman"/>
                <w:sz w:val="18"/>
                <w:szCs w:val="18"/>
              </w:rPr>
              <w:t>%  успеваемости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0F7034" w:rsidRPr="009841EC" w:rsidRDefault="000F7034" w:rsidP="00604F0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841EC">
              <w:rPr>
                <w:rFonts w:ascii="Times New Roman" w:hAnsi="Times New Roman" w:cs="Times New Roman"/>
                <w:sz w:val="18"/>
                <w:szCs w:val="18"/>
              </w:rPr>
              <w:t>%  качества</w:t>
            </w:r>
          </w:p>
        </w:tc>
        <w:tc>
          <w:tcPr>
            <w:tcW w:w="345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0F7034" w:rsidRPr="009841EC" w:rsidRDefault="000F7034" w:rsidP="00604F0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9841EC">
              <w:rPr>
                <w:rFonts w:ascii="Times New Roman" w:hAnsi="Times New Roman" w:cs="Times New Roman"/>
                <w:sz w:val="18"/>
                <w:szCs w:val="18"/>
              </w:rPr>
              <w:t>Средний  балл</w:t>
            </w:r>
          </w:p>
        </w:tc>
      </w:tr>
      <w:tr w:rsidR="00A470CB" w:rsidRPr="009841EC" w:rsidTr="005536C6">
        <w:trPr>
          <w:cantSplit/>
          <w:trHeight w:val="1158"/>
        </w:trPr>
        <w:tc>
          <w:tcPr>
            <w:tcW w:w="1244" w:type="dxa"/>
            <w:vAlign w:val="center"/>
          </w:tcPr>
          <w:p w:rsidR="00A470CB" w:rsidRPr="009841EC" w:rsidRDefault="00A470CB" w:rsidP="003874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841EC">
              <w:rPr>
                <w:rFonts w:ascii="Times New Roman" w:hAnsi="Times New Roman" w:cs="Times New Roman"/>
                <w:sz w:val="18"/>
                <w:szCs w:val="18"/>
              </w:rPr>
              <w:t>Даргинский</w:t>
            </w:r>
          </w:p>
        </w:tc>
        <w:tc>
          <w:tcPr>
            <w:tcW w:w="532" w:type="dxa"/>
            <w:vAlign w:val="center"/>
          </w:tcPr>
          <w:p w:rsidR="00A470CB" w:rsidRPr="005536C6" w:rsidRDefault="00A470CB" w:rsidP="00354ED2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3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33" w:type="dxa"/>
            <w:vAlign w:val="center"/>
          </w:tcPr>
          <w:p w:rsidR="00A470CB" w:rsidRPr="005536C6" w:rsidRDefault="00A470CB" w:rsidP="00354ED2">
            <w:pPr>
              <w:ind w:left="-108" w:right="-10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3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67" w:type="dxa"/>
            <w:vAlign w:val="center"/>
          </w:tcPr>
          <w:p w:rsidR="00A470CB" w:rsidRPr="005536C6" w:rsidRDefault="00A470CB" w:rsidP="00354ED2">
            <w:pPr>
              <w:ind w:left="-112" w:right="-9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3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62" w:type="dxa"/>
            <w:vAlign w:val="center"/>
          </w:tcPr>
          <w:p w:rsidR="00A470CB" w:rsidRPr="005536C6" w:rsidRDefault="00A470CB" w:rsidP="00354ED2">
            <w:pPr>
              <w:ind w:left="-117" w:right="-9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3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362" w:type="dxa"/>
            <w:vAlign w:val="center"/>
          </w:tcPr>
          <w:p w:rsidR="00A470CB" w:rsidRPr="005536C6" w:rsidRDefault="00A470CB" w:rsidP="00354ED2">
            <w:pPr>
              <w:ind w:left="-121" w:right="-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3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363" w:type="dxa"/>
            <w:vAlign w:val="center"/>
          </w:tcPr>
          <w:p w:rsidR="00A470CB" w:rsidRPr="005536C6" w:rsidRDefault="00A470CB" w:rsidP="00B95AC6">
            <w:pPr>
              <w:ind w:left="-126" w:right="-8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3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62" w:type="dxa"/>
            <w:vAlign w:val="center"/>
          </w:tcPr>
          <w:p w:rsidR="00A470CB" w:rsidRPr="005536C6" w:rsidRDefault="00A470CB" w:rsidP="00354ED2">
            <w:pPr>
              <w:ind w:left="-130" w:right="-8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3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62" w:type="dxa"/>
            <w:vAlign w:val="center"/>
          </w:tcPr>
          <w:p w:rsidR="00A470CB" w:rsidRPr="005536C6" w:rsidRDefault="00A470CB" w:rsidP="00D667C8">
            <w:pPr>
              <w:ind w:left="-135" w:right="-7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3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62" w:type="dxa"/>
            <w:vAlign w:val="center"/>
          </w:tcPr>
          <w:p w:rsidR="00A470CB" w:rsidRPr="005536C6" w:rsidRDefault="00A470CB" w:rsidP="00D667C8">
            <w:pPr>
              <w:ind w:left="-139" w:right="-7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3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85,7</w:t>
            </w:r>
          </w:p>
        </w:tc>
        <w:tc>
          <w:tcPr>
            <w:tcW w:w="360" w:type="dxa"/>
            <w:vAlign w:val="center"/>
          </w:tcPr>
          <w:p w:rsidR="00A470CB" w:rsidRPr="005536C6" w:rsidRDefault="00A470CB" w:rsidP="00D667C8">
            <w:pPr>
              <w:ind w:left="-144" w:right="-6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3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42,8</w:t>
            </w:r>
          </w:p>
        </w:tc>
        <w:tc>
          <w:tcPr>
            <w:tcW w:w="364" w:type="dxa"/>
            <w:vAlign w:val="center"/>
          </w:tcPr>
          <w:p w:rsidR="00A470CB" w:rsidRPr="005536C6" w:rsidRDefault="00A470CB" w:rsidP="00D667C8">
            <w:pPr>
              <w:ind w:left="-147" w:right="-20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3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3,4</w:t>
            </w:r>
          </w:p>
        </w:tc>
        <w:tc>
          <w:tcPr>
            <w:tcW w:w="362" w:type="dxa"/>
            <w:vAlign w:val="center"/>
          </w:tcPr>
          <w:p w:rsidR="00A470CB" w:rsidRPr="005536C6" w:rsidRDefault="00A470CB" w:rsidP="00D667C8">
            <w:pPr>
              <w:ind w:left="-152" w:right="-6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1E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362" w:type="dxa"/>
            <w:vAlign w:val="center"/>
          </w:tcPr>
          <w:p w:rsidR="00A470CB" w:rsidRPr="005536C6" w:rsidRDefault="00A470CB" w:rsidP="00D667C8">
            <w:pPr>
              <w:ind w:left="-156" w:right="-55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841E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62" w:type="dxa"/>
            <w:vAlign w:val="center"/>
          </w:tcPr>
          <w:p w:rsidR="00A470CB" w:rsidRPr="005536C6" w:rsidRDefault="00A470CB" w:rsidP="00D667C8">
            <w:pPr>
              <w:ind w:left="-161" w:right="-19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69,2</w:t>
            </w:r>
          </w:p>
        </w:tc>
        <w:tc>
          <w:tcPr>
            <w:tcW w:w="362" w:type="dxa"/>
            <w:vAlign w:val="center"/>
          </w:tcPr>
          <w:p w:rsidR="00A470CB" w:rsidRPr="005536C6" w:rsidRDefault="00A470CB" w:rsidP="00D667C8">
            <w:pPr>
              <w:ind w:left="-165" w:right="-18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365" w:type="dxa"/>
            <w:vAlign w:val="center"/>
          </w:tcPr>
          <w:p w:rsidR="00A470CB" w:rsidRPr="005536C6" w:rsidRDefault="00A470CB" w:rsidP="00D667C8">
            <w:pPr>
              <w:ind w:left="-170" w:right="-18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3,3</w:t>
            </w:r>
          </w:p>
        </w:tc>
        <w:tc>
          <w:tcPr>
            <w:tcW w:w="363" w:type="dxa"/>
            <w:vAlign w:val="center"/>
          </w:tcPr>
          <w:p w:rsidR="00A470CB" w:rsidRPr="005536C6" w:rsidRDefault="00A470CB" w:rsidP="00D667C8">
            <w:pPr>
              <w:ind w:left="-175" w:right="-17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3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97" w:type="dxa"/>
            <w:vAlign w:val="center"/>
          </w:tcPr>
          <w:p w:rsidR="00A470CB" w:rsidRPr="005536C6" w:rsidRDefault="00A470CB" w:rsidP="00D667C8">
            <w:pPr>
              <w:ind w:left="-181" w:right="-17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3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31" w:type="dxa"/>
            <w:vAlign w:val="center"/>
          </w:tcPr>
          <w:p w:rsidR="00A470CB" w:rsidRPr="005536C6" w:rsidRDefault="00A470CB" w:rsidP="00D667C8">
            <w:pPr>
              <w:ind w:left="-186" w:right="-16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3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77,7</w:t>
            </w:r>
          </w:p>
        </w:tc>
        <w:tc>
          <w:tcPr>
            <w:tcW w:w="363" w:type="dxa"/>
            <w:vAlign w:val="center"/>
          </w:tcPr>
          <w:p w:rsidR="00A470CB" w:rsidRPr="005536C6" w:rsidRDefault="00A470CB" w:rsidP="00D667C8">
            <w:pPr>
              <w:ind w:left="-192" w:right="-16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3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66,6</w:t>
            </w:r>
          </w:p>
        </w:tc>
        <w:tc>
          <w:tcPr>
            <w:tcW w:w="364" w:type="dxa"/>
            <w:vAlign w:val="center"/>
          </w:tcPr>
          <w:p w:rsidR="00A470CB" w:rsidRPr="005536C6" w:rsidRDefault="00A470CB" w:rsidP="00D667C8">
            <w:pPr>
              <w:ind w:left="-197" w:right="-15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3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3,6</w:t>
            </w:r>
          </w:p>
        </w:tc>
        <w:tc>
          <w:tcPr>
            <w:tcW w:w="363" w:type="dxa"/>
            <w:vAlign w:val="center"/>
          </w:tcPr>
          <w:p w:rsidR="00A470CB" w:rsidRPr="005536C6" w:rsidRDefault="00A470CB" w:rsidP="00D667C8">
            <w:pPr>
              <w:ind w:left="-203" w:right="-15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3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97" w:type="dxa"/>
            <w:vAlign w:val="center"/>
          </w:tcPr>
          <w:p w:rsidR="00A470CB" w:rsidRPr="005536C6" w:rsidRDefault="00A470CB" w:rsidP="00D667C8">
            <w:pPr>
              <w:ind w:left="-208" w:right="-14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3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29" w:type="dxa"/>
            <w:vAlign w:val="center"/>
          </w:tcPr>
          <w:p w:rsidR="00A470CB" w:rsidRPr="005536C6" w:rsidRDefault="00A470CB" w:rsidP="00D667C8">
            <w:pPr>
              <w:ind w:left="-214" w:right="-1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3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83,3</w:t>
            </w:r>
          </w:p>
        </w:tc>
        <w:tc>
          <w:tcPr>
            <w:tcW w:w="362" w:type="dxa"/>
            <w:vAlign w:val="center"/>
          </w:tcPr>
          <w:p w:rsidR="00A470CB" w:rsidRPr="005536C6" w:rsidRDefault="00A470CB" w:rsidP="00D667C8">
            <w:pPr>
              <w:ind w:left="-76" w:right="-13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3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363" w:type="dxa"/>
            <w:vAlign w:val="center"/>
          </w:tcPr>
          <w:p w:rsidR="00A470CB" w:rsidRPr="005536C6" w:rsidRDefault="00A470CB" w:rsidP="00D667C8">
            <w:pPr>
              <w:ind w:left="-81" w:right="-13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3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3,6</w:t>
            </w:r>
          </w:p>
        </w:tc>
        <w:tc>
          <w:tcPr>
            <w:tcW w:w="362" w:type="dxa"/>
            <w:vAlign w:val="center"/>
          </w:tcPr>
          <w:p w:rsidR="00A470CB" w:rsidRPr="005536C6" w:rsidRDefault="00A470CB" w:rsidP="00D667C8">
            <w:pPr>
              <w:ind w:left="-85" w:right="-12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3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378" w:type="dxa"/>
            <w:vAlign w:val="center"/>
          </w:tcPr>
          <w:p w:rsidR="00A470CB" w:rsidRPr="005536C6" w:rsidRDefault="00A470CB" w:rsidP="00D667C8">
            <w:pPr>
              <w:ind w:left="-90" w:right="-12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3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45" w:type="dxa"/>
            <w:vAlign w:val="center"/>
          </w:tcPr>
          <w:p w:rsidR="00A470CB" w:rsidRPr="005536C6" w:rsidRDefault="00A470CB" w:rsidP="00D667C8">
            <w:pPr>
              <w:ind w:left="-94" w:right="-117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3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362" w:type="dxa"/>
            <w:vAlign w:val="center"/>
          </w:tcPr>
          <w:p w:rsidR="00A470CB" w:rsidRPr="005536C6" w:rsidRDefault="00A470CB" w:rsidP="004335EA">
            <w:pPr>
              <w:ind w:left="-99" w:right="-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3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364" w:type="dxa"/>
            <w:vAlign w:val="center"/>
          </w:tcPr>
          <w:p w:rsidR="00A470CB" w:rsidRPr="005536C6" w:rsidRDefault="00A470CB" w:rsidP="004335EA">
            <w:pPr>
              <w:ind w:left="-103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3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3,2</w:t>
            </w:r>
          </w:p>
        </w:tc>
        <w:tc>
          <w:tcPr>
            <w:tcW w:w="362" w:type="dxa"/>
            <w:vAlign w:val="center"/>
          </w:tcPr>
          <w:p w:rsidR="00A470CB" w:rsidRPr="005536C6" w:rsidRDefault="00A470CB" w:rsidP="004335EA">
            <w:pPr>
              <w:ind w:left="-108" w:right="-10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3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350" w:type="dxa"/>
            <w:vAlign w:val="center"/>
          </w:tcPr>
          <w:p w:rsidR="00A470CB" w:rsidRPr="005536C6" w:rsidRDefault="00A470CB" w:rsidP="004335EA">
            <w:pPr>
              <w:ind w:left="-112" w:right="-9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3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73" w:type="dxa"/>
            <w:vAlign w:val="center"/>
          </w:tcPr>
          <w:p w:rsidR="00A470CB" w:rsidRPr="005536C6" w:rsidRDefault="00A470CB" w:rsidP="004335EA">
            <w:pPr>
              <w:ind w:left="-117" w:right="-9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3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77,7</w:t>
            </w:r>
          </w:p>
        </w:tc>
        <w:tc>
          <w:tcPr>
            <w:tcW w:w="362" w:type="dxa"/>
            <w:vAlign w:val="center"/>
          </w:tcPr>
          <w:p w:rsidR="00A470CB" w:rsidRPr="005536C6" w:rsidRDefault="00A470CB" w:rsidP="004335EA">
            <w:pPr>
              <w:ind w:left="-121" w:right="-9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3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33,3</w:t>
            </w:r>
          </w:p>
        </w:tc>
        <w:tc>
          <w:tcPr>
            <w:tcW w:w="364" w:type="dxa"/>
            <w:vAlign w:val="center"/>
          </w:tcPr>
          <w:p w:rsidR="00A470CB" w:rsidRPr="005536C6" w:rsidRDefault="00A470CB" w:rsidP="004335EA">
            <w:pPr>
              <w:ind w:left="-126" w:right="-8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3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3, 1</w:t>
            </w:r>
          </w:p>
        </w:tc>
        <w:tc>
          <w:tcPr>
            <w:tcW w:w="362" w:type="dxa"/>
            <w:vAlign w:val="center"/>
          </w:tcPr>
          <w:p w:rsidR="00A470CB" w:rsidRPr="005536C6" w:rsidRDefault="00A470CB" w:rsidP="004335EA">
            <w:pPr>
              <w:ind w:left="-130" w:right="-8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3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62" w:type="dxa"/>
            <w:vAlign w:val="center"/>
          </w:tcPr>
          <w:p w:rsidR="00A470CB" w:rsidRPr="005536C6" w:rsidRDefault="00A470CB" w:rsidP="004335EA">
            <w:pPr>
              <w:ind w:left="-135" w:right="-77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3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71" w:type="dxa"/>
            <w:vAlign w:val="center"/>
          </w:tcPr>
          <w:p w:rsidR="00A470CB" w:rsidRPr="005536C6" w:rsidRDefault="00A470CB" w:rsidP="00104008">
            <w:pPr>
              <w:ind w:left="-139" w:right="-72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3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72       </w:t>
            </w:r>
          </w:p>
        </w:tc>
        <w:tc>
          <w:tcPr>
            <w:tcW w:w="425" w:type="dxa"/>
            <w:vAlign w:val="center"/>
          </w:tcPr>
          <w:p w:rsidR="00A470CB" w:rsidRPr="005536C6" w:rsidRDefault="00A470CB" w:rsidP="000F7034">
            <w:pPr>
              <w:ind w:left="-144" w:right="-6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53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345" w:type="dxa"/>
            <w:vAlign w:val="center"/>
          </w:tcPr>
          <w:p w:rsidR="00A470CB" w:rsidRPr="005536C6" w:rsidRDefault="00A470CB" w:rsidP="00104008">
            <w:pPr>
              <w:ind w:left="-148" w:right="-6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5536C6">
              <w:rPr>
                <w:rFonts w:ascii="Times New Roman" w:hAnsi="Times New Roman" w:cs="Times New Roman"/>
                <w:sz w:val="16"/>
                <w:szCs w:val="16"/>
              </w:rPr>
              <w:t>3,2</w:t>
            </w:r>
          </w:p>
        </w:tc>
      </w:tr>
    </w:tbl>
    <w:p w:rsidR="00710C89" w:rsidRDefault="00710C89">
      <w:pPr>
        <w:rPr>
          <w:rFonts w:ascii="Times New Roman" w:hAnsi="Times New Roman" w:cs="Times New Roman"/>
        </w:rPr>
      </w:pPr>
    </w:p>
    <w:p w:rsidR="00710C89" w:rsidRPr="009841EC" w:rsidRDefault="00BC4908" w:rsidP="00FE39E6">
      <w:pPr>
        <w:tabs>
          <w:tab w:val="left" w:pos="546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476250</wp:posOffset>
            </wp:positionV>
            <wp:extent cx="3078480" cy="1733550"/>
            <wp:effectExtent l="19050" t="0" r="7620" b="0"/>
            <wp:wrapSquare wrapText="bothSides"/>
            <wp:docPr id="1" name="Рисунок 1" descr="C:\Users\User\Desktop\Диктант род яз\IMG-20190126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иктант род яз\IMG-20190126-WA00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</w:rPr>
        <w:t xml:space="preserve"> </w:t>
      </w:r>
      <w:r w:rsidR="00A470C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</w:t>
      </w:r>
      <w:r w:rsidR="00A470CB">
        <w:rPr>
          <w:rFonts w:ascii="Times New Roman" w:hAnsi="Times New Roman" w:cs="Times New Roman"/>
          <w:sz w:val="28"/>
        </w:rPr>
        <w:t xml:space="preserve">  </w:t>
      </w:r>
      <w:r w:rsidR="00A470CB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952750" cy="2214563"/>
            <wp:effectExtent l="19050" t="0" r="0" b="0"/>
            <wp:docPr id="2" name="Рисунок 2" descr="C:\Users\User\Desktop\Диктант род яз\IMG-20190126-WA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иктант род яз\IMG-20190126-WA00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932" cy="22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39E6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           </w:t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960784" cy="1666875"/>
            <wp:effectExtent l="19050" t="0" r="0" b="0"/>
            <wp:docPr id="3" name="Рисунок 3" descr="C:\Users\User\Desktop\Диктант род яз\IMG-20190126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Диктант род яз\IMG-20190126-WA00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841" cy="1668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470CB">
        <w:rPr>
          <w:rFonts w:ascii="Times New Roman" w:hAnsi="Times New Roman" w:cs="Times New Roman"/>
          <w:sz w:val="28"/>
        </w:rPr>
        <w:br w:type="textWrapping" w:clear="all"/>
      </w:r>
    </w:p>
    <w:sectPr w:rsidR="00710C89" w:rsidRPr="009841EC" w:rsidSect="00341A1E">
      <w:pgSz w:w="16838" w:h="11906" w:orient="landscape"/>
      <w:pgMar w:top="568" w:right="111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3C66"/>
    <w:rsid w:val="000341BF"/>
    <w:rsid w:val="00043D48"/>
    <w:rsid w:val="000F7034"/>
    <w:rsid w:val="00104008"/>
    <w:rsid w:val="00147488"/>
    <w:rsid w:val="001640E7"/>
    <w:rsid w:val="00221FCD"/>
    <w:rsid w:val="002344C9"/>
    <w:rsid w:val="002701C6"/>
    <w:rsid w:val="002B4BEF"/>
    <w:rsid w:val="00304A00"/>
    <w:rsid w:val="00341A1E"/>
    <w:rsid w:val="00354ED2"/>
    <w:rsid w:val="0038747B"/>
    <w:rsid w:val="003A133E"/>
    <w:rsid w:val="00414EEF"/>
    <w:rsid w:val="004335EA"/>
    <w:rsid w:val="004521B8"/>
    <w:rsid w:val="0047562F"/>
    <w:rsid w:val="00483E45"/>
    <w:rsid w:val="00485017"/>
    <w:rsid w:val="0049273C"/>
    <w:rsid w:val="004E1AAC"/>
    <w:rsid w:val="005536C6"/>
    <w:rsid w:val="005555DC"/>
    <w:rsid w:val="00563A33"/>
    <w:rsid w:val="00587B38"/>
    <w:rsid w:val="005E1358"/>
    <w:rsid w:val="005F0357"/>
    <w:rsid w:val="00604F00"/>
    <w:rsid w:val="00620F88"/>
    <w:rsid w:val="006C3C66"/>
    <w:rsid w:val="006D5853"/>
    <w:rsid w:val="00710C89"/>
    <w:rsid w:val="00717068"/>
    <w:rsid w:val="007262AE"/>
    <w:rsid w:val="007438C4"/>
    <w:rsid w:val="0076707E"/>
    <w:rsid w:val="007A4240"/>
    <w:rsid w:val="00832645"/>
    <w:rsid w:val="0086675C"/>
    <w:rsid w:val="009841EC"/>
    <w:rsid w:val="009A6C0A"/>
    <w:rsid w:val="00A042F5"/>
    <w:rsid w:val="00A470CB"/>
    <w:rsid w:val="00A57A6B"/>
    <w:rsid w:val="00A8750D"/>
    <w:rsid w:val="00AB3137"/>
    <w:rsid w:val="00AC6544"/>
    <w:rsid w:val="00B07F23"/>
    <w:rsid w:val="00B95AC6"/>
    <w:rsid w:val="00BC4908"/>
    <w:rsid w:val="00BC61A8"/>
    <w:rsid w:val="00BE1558"/>
    <w:rsid w:val="00BE63BE"/>
    <w:rsid w:val="00C07920"/>
    <w:rsid w:val="00D40DEE"/>
    <w:rsid w:val="00D667C8"/>
    <w:rsid w:val="00DB5A94"/>
    <w:rsid w:val="00DC3B34"/>
    <w:rsid w:val="00E415E4"/>
    <w:rsid w:val="00EA5953"/>
    <w:rsid w:val="00EB6D76"/>
    <w:rsid w:val="00EF589A"/>
    <w:rsid w:val="00EF6149"/>
    <w:rsid w:val="00FA6E46"/>
    <w:rsid w:val="00FE3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D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47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70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2019-01-25T11:32:00Z</cp:lastPrinted>
  <dcterms:created xsi:type="dcterms:W3CDTF">2019-01-22T17:23:00Z</dcterms:created>
  <dcterms:modified xsi:type="dcterms:W3CDTF">2019-01-29T08:39:00Z</dcterms:modified>
</cp:coreProperties>
</file>