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FE" w:rsidRDefault="007936FE" w:rsidP="007936FE">
      <w:pPr>
        <w:tabs>
          <w:tab w:val="left" w:pos="1198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Утверждаю</w:t>
      </w:r>
    </w:p>
    <w:p w:rsidR="007936FE" w:rsidRDefault="007936FE" w:rsidP="007936FE">
      <w:pPr>
        <w:tabs>
          <w:tab w:val="left" w:pos="11738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Директор школы</w:t>
      </w:r>
    </w:p>
    <w:p w:rsidR="007936FE" w:rsidRDefault="007936FE" w:rsidP="007936FE">
      <w:pPr>
        <w:tabs>
          <w:tab w:val="left" w:pos="117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__________/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А.С.Омарова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887B9D" w:rsidRPr="00997416" w:rsidRDefault="000B362C" w:rsidP="00887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  <w:r w:rsidR="00887B9D" w:rsidRPr="00997416">
        <w:rPr>
          <w:rFonts w:ascii="Times New Roman" w:hAnsi="Times New Roman" w:cs="Times New Roman"/>
          <w:b/>
          <w:sz w:val="32"/>
          <w:szCs w:val="32"/>
        </w:rPr>
        <w:t xml:space="preserve"> мероприятий</w:t>
      </w:r>
    </w:p>
    <w:p w:rsidR="00887B9D" w:rsidRPr="00997416" w:rsidRDefault="00887B9D" w:rsidP="00887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416">
        <w:rPr>
          <w:rFonts w:ascii="Times New Roman" w:hAnsi="Times New Roman" w:cs="Times New Roman"/>
          <w:b/>
          <w:sz w:val="28"/>
          <w:szCs w:val="28"/>
        </w:rPr>
        <w:t>по прове</w:t>
      </w:r>
      <w:r w:rsidR="000B362C">
        <w:rPr>
          <w:rFonts w:ascii="Times New Roman" w:hAnsi="Times New Roman" w:cs="Times New Roman"/>
          <w:b/>
          <w:sz w:val="28"/>
          <w:szCs w:val="28"/>
        </w:rPr>
        <w:t>дению Декады родного языка (с 20.01.21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B362C">
        <w:rPr>
          <w:rFonts w:ascii="Times New Roman" w:hAnsi="Times New Roman" w:cs="Times New Roman"/>
          <w:b/>
          <w:sz w:val="28"/>
          <w:szCs w:val="28"/>
        </w:rPr>
        <w:t>30.01.21</w:t>
      </w:r>
      <w:r w:rsidRPr="0099741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B362C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0B362C">
        <w:rPr>
          <w:rFonts w:ascii="Times New Roman" w:hAnsi="Times New Roman" w:cs="Times New Roman"/>
          <w:b/>
          <w:sz w:val="28"/>
          <w:szCs w:val="28"/>
        </w:rPr>
        <w:t>Кадарская</w:t>
      </w:r>
      <w:proofErr w:type="spellEnd"/>
      <w:r w:rsidR="000B362C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proofErr w:type="gramEnd"/>
    </w:p>
    <w:tbl>
      <w:tblPr>
        <w:tblStyle w:val="a3"/>
        <w:tblW w:w="0" w:type="auto"/>
        <w:tblLook w:val="04A0"/>
      </w:tblPr>
      <w:tblGrid>
        <w:gridCol w:w="1689"/>
        <w:gridCol w:w="4783"/>
        <w:gridCol w:w="2560"/>
        <w:gridCol w:w="2958"/>
        <w:gridCol w:w="2796"/>
      </w:tblGrid>
      <w:tr w:rsidR="00887B9D" w:rsidRPr="00311557" w:rsidTr="00311557">
        <w:tc>
          <w:tcPr>
            <w:tcW w:w="1689" w:type="dxa"/>
          </w:tcPr>
          <w:p w:rsidR="00887B9D" w:rsidRPr="00311557" w:rsidRDefault="00887B9D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783" w:type="dxa"/>
          </w:tcPr>
          <w:p w:rsidR="00887B9D" w:rsidRPr="00311557" w:rsidRDefault="00887B9D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60" w:type="dxa"/>
          </w:tcPr>
          <w:p w:rsidR="00887B9D" w:rsidRPr="00311557" w:rsidRDefault="000B362C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58" w:type="dxa"/>
          </w:tcPr>
          <w:p w:rsidR="00887B9D" w:rsidRPr="00311557" w:rsidRDefault="00887B9D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796" w:type="dxa"/>
          </w:tcPr>
          <w:p w:rsidR="00887B9D" w:rsidRPr="00311557" w:rsidRDefault="00887B9D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87B9D" w:rsidRPr="00311557" w:rsidTr="00311557">
        <w:trPr>
          <w:trHeight w:val="545"/>
        </w:trPr>
        <w:tc>
          <w:tcPr>
            <w:tcW w:w="1689" w:type="dxa"/>
          </w:tcPr>
          <w:p w:rsidR="006247B1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20.01.2021г</w:t>
            </w:r>
          </w:p>
          <w:p w:rsidR="00887B9D" w:rsidRPr="00311557" w:rsidRDefault="00887B9D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3" w:type="dxa"/>
          </w:tcPr>
          <w:p w:rsidR="006247B1" w:rsidRPr="00311557" w:rsidRDefault="006247B1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B9D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Открытие Декады  родного</w:t>
            </w:r>
            <w:r w:rsidRPr="003115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</w:t>
            </w:r>
          </w:p>
        </w:tc>
        <w:tc>
          <w:tcPr>
            <w:tcW w:w="2560" w:type="dxa"/>
          </w:tcPr>
          <w:p w:rsidR="00887B9D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5 -9 классы</w:t>
            </w:r>
          </w:p>
          <w:p w:rsidR="00887B9D" w:rsidRPr="00311557" w:rsidRDefault="00887B9D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2958" w:type="dxa"/>
          </w:tcPr>
          <w:p w:rsidR="00887B9D" w:rsidRPr="00311557" w:rsidRDefault="00887B9D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B9D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8 класс</w:t>
            </w:r>
          </w:p>
        </w:tc>
        <w:tc>
          <w:tcPr>
            <w:tcW w:w="2796" w:type="dxa"/>
          </w:tcPr>
          <w:p w:rsidR="00887B9D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  <w:p w:rsidR="00887B9D" w:rsidRPr="00311557" w:rsidRDefault="00887B9D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6247B1" w:rsidRPr="00311557" w:rsidTr="00311557">
        <w:trPr>
          <w:trHeight w:val="1490"/>
        </w:trPr>
        <w:tc>
          <w:tcPr>
            <w:tcW w:w="1689" w:type="dxa"/>
          </w:tcPr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</w:tc>
        <w:tc>
          <w:tcPr>
            <w:tcW w:w="4783" w:type="dxa"/>
          </w:tcPr>
          <w:p w:rsidR="006247B1" w:rsidRPr="00311557" w:rsidRDefault="006247B1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сказок»</w:t>
            </w: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произведений даргинских писателей </w:t>
            </w:r>
          </w:p>
          <w:p w:rsidR="006247B1" w:rsidRPr="00311557" w:rsidRDefault="006247B1" w:rsidP="003115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5 -6 классы</w:t>
            </w: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2958" w:type="dxa"/>
          </w:tcPr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20.01.2021г</w:t>
            </w: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6247B1" w:rsidRPr="00311557" w:rsidRDefault="006247B1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557" w:rsidRPr="00311557" w:rsidTr="00311557">
        <w:trPr>
          <w:trHeight w:val="1473"/>
        </w:trPr>
        <w:tc>
          <w:tcPr>
            <w:tcW w:w="1689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3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даргинской национальной музыки»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«Национальные мелодии» - знакомство с даргинскими композиторами, слушание музыкальных произведений.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татарской музыки.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7-8 классы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21.01.2021г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557" w:rsidRPr="00311557" w:rsidTr="00311557">
        <w:trPr>
          <w:trHeight w:val="1708"/>
        </w:trPr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национальных праздников»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«Празднике первой борозды», показ слайдовой презентации.</w:t>
            </w: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22.01.2021г</w:t>
            </w:r>
          </w:p>
          <w:p w:rsidR="00311557" w:rsidRPr="00311557" w:rsidRDefault="00311557" w:rsidP="008951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</w:tr>
      <w:tr w:rsidR="00311557" w:rsidRPr="00311557" w:rsidTr="00311557"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8951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вечер «Р.Рашидова»</w:t>
            </w: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7-9 классы</w:t>
            </w: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23.01.2021г.</w:t>
            </w: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</w:tc>
      </w:tr>
      <w:tr w:rsidR="00311557" w:rsidRPr="00311557" w:rsidTr="00311557"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творчества»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«Национальные костюмы» -  аппликация по мотивам даргинского орнамента, украшение женской и мужской одежды.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5- 7 классы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25.01.2021г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557" w:rsidRPr="00311557" w:rsidTr="00311557">
        <w:tc>
          <w:tcPr>
            <w:tcW w:w="1689" w:type="dxa"/>
          </w:tcPr>
          <w:p w:rsidR="00311557" w:rsidRPr="00311557" w:rsidRDefault="00311557" w:rsidP="000B362C">
            <w:pPr>
              <w:ind w:left="1416" w:hanging="1416"/>
              <w:rPr>
                <w:b/>
                <w:sz w:val="28"/>
                <w:szCs w:val="28"/>
              </w:rPr>
            </w:pPr>
            <w:r w:rsidRPr="00311557">
              <w:rPr>
                <w:b/>
                <w:sz w:val="28"/>
                <w:szCs w:val="28"/>
              </w:rPr>
              <w:t>6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игр народов Дагестана»</w:t>
            </w:r>
          </w:p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народных игр.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8951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26.01.2021</w:t>
            </w: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557" w:rsidRPr="00311557" w:rsidTr="00311557">
        <w:trPr>
          <w:trHeight w:val="2323"/>
        </w:trPr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7 день</w:t>
            </w:r>
          </w:p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3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музея»</w:t>
            </w:r>
          </w:p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Экскурсия в музей МО “с Кадар”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27.01.2021г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557" w:rsidRPr="00311557" w:rsidTr="00311557">
        <w:trPr>
          <w:trHeight w:val="1256"/>
        </w:trPr>
        <w:tc>
          <w:tcPr>
            <w:tcW w:w="1689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«День юных талантов»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стихотворений даргинских поэтов.</w:t>
            </w: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5 -9 классы</w:t>
            </w: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28.01.2021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624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</w:tr>
      <w:tr w:rsidR="00311557" w:rsidRPr="00311557" w:rsidTr="00311557">
        <w:trPr>
          <w:trHeight w:val="1590"/>
        </w:trPr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выставки рисунков по мотивам даргинских народных сказок.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5 – 9 классы</w:t>
            </w: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29.01.2021г</w:t>
            </w: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1557" w:rsidRPr="00311557" w:rsidTr="00311557">
        <w:trPr>
          <w:trHeight w:val="646"/>
        </w:trPr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  <w:tc>
          <w:tcPr>
            <w:tcW w:w="4783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по «Декаде родного языка» в школе.</w:t>
            </w:r>
          </w:p>
          <w:p w:rsidR="00311557" w:rsidRPr="00311557" w:rsidRDefault="00311557" w:rsidP="00624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1557" w:rsidRPr="00311557" w:rsidRDefault="00311557" w:rsidP="00624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Вручение дипломов</w:t>
            </w: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5-9 классы</w:t>
            </w: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30.01.2021г</w:t>
            </w: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 </w:t>
            </w:r>
          </w:p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5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З.З.</w:t>
            </w:r>
          </w:p>
        </w:tc>
      </w:tr>
      <w:tr w:rsidR="00311557" w:rsidRPr="00311557" w:rsidTr="00311557">
        <w:trPr>
          <w:trHeight w:val="1423"/>
        </w:trPr>
        <w:tc>
          <w:tcPr>
            <w:tcW w:w="1689" w:type="dxa"/>
          </w:tcPr>
          <w:p w:rsidR="00311557" w:rsidRPr="00311557" w:rsidRDefault="00311557" w:rsidP="0099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3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311557" w:rsidRPr="00311557" w:rsidRDefault="00311557" w:rsidP="009955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7B9D" w:rsidRPr="00311557" w:rsidRDefault="00887B9D" w:rsidP="00887B9D">
      <w:pPr>
        <w:rPr>
          <w:b/>
        </w:rPr>
      </w:pPr>
    </w:p>
    <w:p w:rsidR="001143F0" w:rsidRPr="00311557" w:rsidRDefault="001143F0">
      <w:pPr>
        <w:rPr>
          <w:b/>
        </w:rPr>
      </w:pPr>
    </w:p>
    <w:sectPr w:rsidR="001143F0" w:rsidRPr="00311557" w:rsidSect="007936F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7B9D"/>
    <w:rsid w:val="000B362C"/>
    <w:rsid w:val="001143F0"/>
    <w:rsid w:val="00311557"/>
    <w:rsid w:val="006247B1"/>
    <w:rsid w:val="007936FE"/>
    <w:rsid w:val="00887B9D"/>
    <w:rsid w:val="008951F5"/>
    <w:rsid w:val="00AD7723"/>
    <w:rsid w:val="00F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dcterms:created xsi:type="dcterms:W3CDTF">2019-10-19T06:50:00Z</dcterms:created>
  <dcterms:modified xsi:type="dcterms:W3CDTF">2021-01-16T08:18:00Z</dcterms:modified>
</cp:coreProperties>
</file>